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6D" w:rsidRPr="002437B5" w:rsidRDefault="0093756D" w:rsidP="002437B5">
      <w:pPr>
        <w:spacing w:after="120" w:line="240" w:lineRule="auto"/>
        <w:rPr>
          <w:rFonts w:cstheme="minorHAnsi"/>
        </w:rPr>
      </w:pPr>
      <w:r w:rsidRPr="002437B5">
        <w:rPr>
          <w:rFonts w:cstheme="minorHAnsi"/>
        </w:rPr>
        <w:t xml:space="preserve">It is necessary for insurance purposes that a record of all volunteers supporting a FOTV event be kept. Please ensure each volunteer completes the details below when commencing/concluding their support at the event. A copy of this register is to be scanned and emailed to </w:t>
      </w:r>
      <w:hyperlink r:id="rId7" w:history="1">
        <w:r w:rsidRPr="002437B5">
          <w:rPr>
            <w:rStyle w:val="Hyperlink"/>
            <w:rFonts w:cstheme="minorHAnsi"/>
            <w:color w:val="auto"/>
          </w:rPr>
          <w:t>secretary@llv.community</w:t>
        </w:r>
      </w:hyperlink>
      <w:r w:rsidRPr="002437B5">
        <w:rPr>
          <w:rFonts w:cstheme="minorHAnsi"/>
        </w:rPr>
        <w:t xml:space="preserve"> </w:t>
      </w:r>
      <w:r w:rsidR="002437B5">
        <w:rPr>
          <w:rFonts w:cstheme="minorHAnsi"/>
        </w:rPr>
        <w:t>following the event.</w:t>
      </w:r>
    </w:p>
    <w:p w:rsidR="0093756D" w:rsidRPr="00B563A0" w:rsidRDefault="0093756D" w:rsidP="0093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63A0">
        <w:rPr>
          <w:b/>
        </w:rPr>
        <w:t>Event Name:</w:t>
      </w:r>
      <w:r w:rsidRPr="00B563A0">
        <w:tab/>
      </w:r>
      <w:r w:rsidRPr="00B563A0">
        <w:tab/>
      </w:r>
      <w:r w:rsidRPr="00B563A0">
        <w:tab/>
      </w:r>
      <w:r w:rsidRPr="00B563A0">
        <w:tab/>
      </w:r>
      <w:sdt>
        <w:sdtPr>
          <w:id w:val="-1065881075"/>
          <w:placeholder>
            <w:docPart w:val="38CEB9FF10E14DBBAAF86F22394FBF6D"/>
          </w:placeholder>
          <w:showingPlcHdr/>
          <w:text/>
        </w:sdtPr>
        <w:sdtContent>
          <w:r w:rsidRPr="00B563A0">
            <w:rPr>
              <w:rStyle w:val="PlaceholderText"/>
            </w:rPr>
            <w:t>Click or tap here to enter text.</w:t>
          </w:r>
        </w:sdtContent>
      </w:sdt>
      <w:r w:rsidRPr="00B563A0">
        <w:tab/>
      </w:r>
      <w:r w:rsidRPr="00B563A0">
        <w:tab/>
      </w:r>
      <w:r w:rsidRPr="00B563A0">
        <w:tab/>
      </w:r>
      <w:r w:rsidRPr="00B563A0">
        <w:tab/>
      </w:r>
    </w:p>
    <w:p w:rsidR="0093756D" w:rsidRPr="00B563A0" w:rsidRDefault="0093756D" w:rsidP="0093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63A0">
        <w:rPr>
          <w:b/>
        </w:rPr>
        <w:t>Event Date:</w:t>
      </w:r>
      <w:r w:rsidRPr="00B563A0">
        <w:tab/>
      </w:r>
      <w:r w:rsidRPr="00B563A0">
        <w:tab/>
      </w:r>
      <w:r w:rsidRPr="00B563A0">
        <w:tab/>
      </w:r>
      <w:r w:rsidRPr="00B563A0">
        <w:tab/>
      </w:r>
      <w:sdt>
        <w:sdtPr>
          <w:id w:val="-190612467"/>
          <w:placeholder>
            <w:docPart w:val="EF66DFE879654422A451A28B182BC5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B563A0">
            <w:rPr>
              <w:rStyle w:val="PlaceholderText"/>
            </w:rPr>
            <w:t>Click or tap to enter a date.</w:t>
          </w:r>
        </w:sdtContent>
      </w:sdt>
    </w:p>
    <w:p w:rsidR="0093756D" w:rsidRPr="00B563A0" w:rsidRDefault="0093756D" w:rsidP="0093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63A0">
        <w:rPr>
          <w:b/>
        </w:rPr>
        <w:t>Event Location:</w:t>
      </w:r>
      <w:r w:rsidRPr="00B563A0">
        <w:rPr>
          <w:b/>
        </w:rPr>
        <w:tab/>
      </w:r>
      <w:r w:rsidRPr="00B563A0">
        <w:tab/>
      </w:r>
      <w:r w:rsidRPr="00B563A0">
        <w:tab/>
      </w:r>
      <w:r w:rsidRPr="00B563A0">
        <w:tab/>
      </w:r>
      <w:sdt>
        <w:sdtPr>
          <w:id w:val="797492724"/>
          <w:placeholder>
            <w:docPart w:val="8F53C2947605453CA6B96654B5ADE071"/>
          </w:placeholder>
          <w:showingPlcHdr/>
          <w:dropDownList>
            <w:listItem w:displayText="On grounds of LLV" w:value="On grounds of LLV"/>
            <w:listItem w:displayText="Offsite Venue" w:value="Offsite Venue"/>
          </w:dropDownList>
        </w:sdtPr>
        <w:sdtContent>
          <w:r w:rsidRPr="00B563A0">
            <w:rPr>
              <w:rStyle w:val="PlaceholderText"/>
            </w:rPr>
            <w:t>Choose an item.</w:t>
          </w:r>
        </w:sdtContent>
      </w:sdt>
    </w:p>
    <w:p w:rsidR="0093756D" w:rsidRPr="00B563A0" w:rsidRDefault="0093756D" w:rsidP="0093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63A0">
        <w:rPr>
          <w:b/>
        </w:rPr>
        <w:t>Event Venue Name and Address:</w:t>
      </w:r>
      <w:r w:rsidRPr="00B563A0">
        <w:tab/>
      </w:r>
      <w:sdt>
        <w:sdtPr>
          <w:id w:val="1087119547"/>
          <w:placeholder>
            <w:docPart w:val="38CEB9FF10E14DBBAAF86F22394FBF6D"/>
          </w:placeholder>
          <w:showingPlcHdr/>
          <w:text/>
        </w:sdtPr>
        <w:sdtContent>
          <w:r w:rsidRPr="00B563A0">
            <w:rPr>
              <w:rStyle w:val="PlaceholderText"/>
            </w:rPr>
            <w:t>Click or tap here to enter text.</w:t>
          </w:r>
        </w:sdtContent>
      </w:sdt>
    </w:p>
    <w:p w:rsidR="0093756D" w:rsidRDefault="0093756D" w:rsidP="0093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40"/>
        </w:tabs>
      </w:pPr>
      <w:r>
        <w:rPr>
          <w:b/>
        </w:rPr>
        <w:t>Volunteer Register coordinated by:</w:t>
      </w:r>
      <w:r w:rsidRPr="00B563A0">
        <w:tab/>
      </w:r>
      <w:sdt>
        <w:sdtPr>
          <w:id w:val="-344408306"/>
          <w:placeholder>
            <w:docPart w:val="38CEB9FF10E14DBBAAF86F22394FBF6D"/>
          </w:placeholder>
          <w:showingPlcHdr/>
          <w:text/>
        </w:sdtPr>
        <w:sdtContent>
          <w:r w:rsidRPr="00B563A0">
            <w:rPr>
              <w:rStyle w:val="PlaceholderText"/>
            </w:rPr>
            <w:t>Click or tap here to enter text.</w:t>
          </w:r>
        </w:sdtContent>
      </w:sdt>
      <w:r>
        <w:tab/>
      </w:r>
    </w:p>
    <w:p w:rsidR="0093756D" w:rsidRDefault="0093756D" w:rsidP="00DE09D2">
      <w:pPr>
        <w:spacing w:after="120" w:line="240" w:lineRule="auto"/>
        <w:rPr>
          <w:rFonts w:cstheme="minorHAnsi"/>
          <w:b/>
          <w:color w:val="7030A0"/>
          <w:sz w:val="28"/>
          <w:szCs w:val="28"/>
        </w:rPr>
      </w:pPr>
      <w:r w:rsidRPr="0093756D">
        <w:rPr>
          <w:rFonts w:cstheme="minorHAnsi"/>
          <w:b/>
          <w:color w:val="7030A0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3756D" w:rsidTr="0093756D">
        <w:tc>
          <w:tcPr>
            <w:tcW w:w="2564" w:type="dxa"/>
          </w:tcPr>
          <w:p w:rsidR="0093756D" w:rsidRDefault="0093756D" w:rsidP="0093756D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Date</w:t>
            </w:r>
          </w:p>
        </w:tc>
        <w:tc>
          <w:tcPr>
            <w:tcW w:w="2564" w:type="dxa"/>
          </w:tcPr>
          <w:p w:rsidR="0093756D" w:rsidRDefault="0093756D" w:rsidP="0093756D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Volunteer Name</w:t>
            </w:r>
          </w:p>
        </w:tc>
        <w:tc>
          <w:tcPr>
            <w:tcW w:w="2565" w:type="dxa"/>
          </w:tcPr>
          <w:p w:rsidR="0093756D" w:rsidRDefault="0093756D" w:rsidP="0093756D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Contact Number</w:t>
            </w:r>
          </w:p>
        </w:tc>
        <w:tc>
          <w:tcPr>
            <w:tcW w:w="2565" w:type="dxa"/>
          </w:tcPr>
          <w:p w:rsidR="0093756D" w:rsidRDefault="0093756D" w:rsidP="0093756D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Sign in Time</w:t>
            </w:r>
          </w:p>
        </w:tc>
        <w:tc>
          <w:tcPr>
            <w:tcW w:w="2565" w:type="dxa"/>
          </w:tcPr>
          <w:p w:rsidR="0093756D" w:rsidRDefault="0093756D" w:rsidP="0093756D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Sign out Time</w:t>
            </w:r>
          </w:p>
        </w:tc>
        <w:tc>
          <w:tcPr>
            <w:tcW w:w="2565" w:type="dxa"/>
          </w:tcPr>
          <w:p w:rsidR="0093756D" w:rsidRDefault="0093756D" w:rsidP="0093756D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Signature</w:t>
            </w: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2437B5" w:rsidTr="0093756D"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503A92">
        <w:tc>
          <w:tcPr>
            <w:tcW w:w="2564" w:type="dxa"/>
          </w:tcPr>
          <w:p w:rsidR="0093756D" w:rsidRDefault="0093756D" w:rsidP="00503A92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2564" w:type="dxa"/>
          </w:tcPr>
          <w:p w:rsidR="0093756D" w:rsidRDefault="0093756D" w:rsidP="00503A92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Volunteer Name</w:t>
            </w:r>
          </w:p>
        </w:tc>
        <w:tc>
          <w:tcPr>
            <w:tcW w:w="2565" w:type="dxa"/>
          </w:tcPr>
          <w:p w:rsidR="0093756D" w:rsidRDefault="0093756D" w:rsidP="00503A92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Contact Number</w:t>
            </w:r>
          </w:p>
        </w:tc>
        <w:tc>
          <w:tcPr>
            <w:tcW w:w="2565" w:type="dxa"/>
          </w:tcPr>
          <w:p w:rsidR="0093756D" w:rsidRDefault="0093756D" w:rsidP="00503A92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Sign in Time</w:t>
            </w:r>
          </w:p>
        </w:tc>
        <w:tc>
          <w:tcPr>
            <w:tcW w:w="2565" w:type="dxa"/>
          </w:tcPr>
          <w:p w:rsidR="0093756D" w:rsidRDefault="0093756D" w:rsidP="00503A92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Sign out Time</w:t>
            </w:r>
          </w:p>
        </w:tc>
        <w:tc>
          <w:tcPr>
            <w:tcW w:w="2565" w:type="dxa"/>
          </w:tcPr>
          <w:p w:rsidR="0093756D" w:rsidRDefault="0093756D" w:rsidP="00503A92">
            <w:pPr>
              <w:spacing w:after="12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Signature</w:t>
            </w: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93756D" w:rsidTr="0093756D"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3756D" w:rsidRDefault="0093756D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2437B5" w:rsidTr="0093756D"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2437B5" w:rsidTr="0093756D"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2437B5" w:rsidTr="0093756D"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  <w:bookmarkStart w:id="0" w:name="_GoBack"/>
          </w:p>
        </w:tc>
        <w:tc>
          <w:tcPr>
            <w:tcW w:w="2564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7B5" w:rsidRDefault="002437B5" w:rsidP="00DE09D2">
            <w:pPr>
              <w:spacing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bookmarkEnd w:id="0"/>
    </w:tbl>
    <w:p w:rsidR="00DE09D2" w:rsidRDefault="00DE09D2" w:rsidP="00DE09D2">
      <w:pPr>
        <w:spacing w:after="120" w:line="240" w:lineRule="auto"/>
        <w:rPr>
          <w:rFonts w:cstheme="minorHAnsi"/>
          <w:b/>
          <w:color w:val="7030A0"/>
          <w:sz w:val="28"/>
          <w:szCs w:val="28"/>
        </w:rPr>
      </w:pPr>
    </w:p>
    <w:p w:rsidR="0093756D" w:rsidRPr="0093756D" w:rsidRDefault="0093756D" w:rsidP="00DE09D2">
      <w:pPr>
        <w:spacing w:after="120" w:line="240" w:lineRule="auto"/>
        <w:rPr>
          <w:rFonts w:cstheme="minorHAnsi"/>
          <w:b/>
          <w:color w:val="7030A0"/>
          <w:sz w:val="28"/>
          <w:szCs w:val="28"/>
        </w:rPr>
      </w:pPr>
    </w:p>
    <w:sectPr w:rsidR="0093756D" w:rsidRPr="0093756D" w:rsidSect="0093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73" w:rsidRDefault="00372873" w:rsidP="0076564B">
      <w:pPr>
        <w:spacing w:after="0" w:line="240" w:lineRule="auto"/>
      </w:pPr>
      <w:r>
        <w:separator/>
      </w:r>
    </w:p>
  </w:endnote>
  <w:endnote w:type="continuationSeparator" w:id="0">
    <w:p w:rsidR="00372873" w:rsidRDefault="00372873" w:rsidP="0076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77" w:rsidRDefault="002437B5" w:rsidP="002437B5">
    <w:pPr>
      <w:pStyle w:val="Footer"/>
      <w:jc w:val="center"/>
      <w:rPr>
        <w:color w:val="008000"/>
        <w:sz w:val="24"/>
      </w:rPr>
    </w:pPr>
    <w:bookmarkStart w:id="1" w:name="TITUS1FooterEvenPages"/>
    <w:r w:rsidRPr="002437B5">
      <w:rPr>
        <w:color w:val="000000"/>
        <w:sz w:val="24"/>
      </w:rPr>
      <w:t>This document is classified as | </w:t>
    </w:r>
    <w:r w:rsidRPr="002437B5">
      <w:rPr>
        <w:color w:val="008000"/>
        <w:sz w:val="24"/>
      </w:rPr>
      <w:t>C1 - Public</w:t>
    </w:r>
  </w:p>
  <w:bookmarkEnd w:id="1"/>
  <w:p w:rsidR="009D3277" w:rsidRDefault="009D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72D" w:rsidRDefault="002437B5" w:rsidP="002437B5">
    <w:pPr>
      <w:pStyle w:val="Footer"/>
      <w:jc w:val="center"/>
      <w:rPr>
        <w:color w:val="008000"/>
        <w:sz w:val="24"/>
      </w:rPr>
    </w:pPr>
    <w:bookmarkStart w:id="2" w:name="TITUS1FooterPrimary"/>
    <w:r w:rsidRPr="002437B5">
      <w:rPr>
        <w:color w:val="000000"/>
        <w:sz w:val="24"/>
      </w:rPr>
      <w:t>This document is classified as | </w:t>
    </w:r>
    <w:r w:rsidRPr="002437B5">
      <w:rPr>
        <w:color w:val="008000"/>
        <w:sz w:val="24"/>
      </w:rPr>
      <w:t>C1 - Public</w:t>
    </w:r>
  </w:p>
  <w:bookmarkEnd w:id="2"/>
  <w:p w:rsidR="006A272D" w:rsidRDefault="006A2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B5" w:rsidRDefault="0024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73" w:rsidRDefault="00372873" w:rsidP="0076564B">
      <w:pPr>
        <w:spacing w:after="0" w:line="240" w:lineRule="auto"/>
      </w:pPr>
      <w:r>
        <w:separator/>
      </w:r>
    </w:p>
  </w:footnote>
  <w:footnote w:type="continuationSeparator" w:id="0">
    <w:p w:rsidR="00372873" w:rsidRDefault="00372873" w:rsidP="0076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B5" w:rsidRDefault="00243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4B" w:rsidRDefault="0093756D" w:rsidP="0093756D">
    <w:pPr>
      <w:pStyle w:val="Header"/>
    </w:pPr>
    <w:r>
      <w:rPr>
        <w:noProof/>
      </w:rPr>
      <w:drawing>
        <wp:inline distT="0" distB="0" distL="0" distR="0" wp14:anchorId="2DF88B60" wp14:editId="4982BB1F">
          <wp:extent cx="4051300" cy="67056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6030" cy="71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B5" w:rsidRDefault="00243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3E5"/>
    <w:multiLevelType w:val="hybridMultilevel"/>
    <w:tmpl w:val="B74A0E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E2B4D"/>
    <w:multiLevelType w:val="hybridMultilevel"/>
    <w:tmpl w:val="9D9ACB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D5475"/>
    <w:multiLevelType w:val="hybridMultilevel"/>
    <w:tmpl w:val="CB9007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A1092"/>
    <w:multiLevelType w:val="hybridMultilevel"/>
    <w:tmpl w:val="B4B2A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02858"/>
    <w:multiLevelType w:val="hybridMultilevel"/>
    <w:tmpl w:val="D3DC17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E7F37"/>
    <w:multiLevelType w:val="hybridMultilevel"/>
    <w:tmpl w:val="5F4681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A1F89"/>
    <w:multiLevelType w:val="hybridMultilevel"/>
    <w:tmpl w:val="1F6CE4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E037D1"/>
    <w:multiLevelType w:val="hybridMultilevel"/>
    <w:tmpl w:val="34AC02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85DB4"/>
    <w:multiLevelType w:val="hybridMultilevel"/>
    <w:tmpl w:val="B0F2AF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964AB8"/>
    <w:multiLevelType w:val="multilevel"/>
    <w:tmpl w:val="77E4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F3569"/>
    <w:multiLevelType w:val="hybridMultilevel"/>
    <w:tmpl w:val="84EE2A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4B"/>
    <w:rsid w:val="001F0B0C"/>
    <w:rsid w:val="002437B5"/>
    <w:rsid w:val="00301763"/>
    <w:rsid w:val="003521D4"/>
    <w:rsid w:val="00372873"/>
    <w:rsid w:val="00410B5C"/>
    <w:rsid w:val="004839C6"/>
    <w:rsid w:val="004E37AD"/>
    <w:rsid w:val="005D4F15"/>
    <w:rsid w:val="006A272D"/>
    <w:rsid w:val="006B4349"/>
    <w:rsid w:val="0076564B"/>
    <w:rsid w:val="0093756D"/>
    <w:rsid w:val="009D3277"/>
    <w:rsid w:val="009E231C"/>
    <w:rsid w:val="00A41C60"/>
    <w:rsid w:val="00B17D9F"/>
    <w:rsid w:val="00B446B6"/>
    <w:rsid w:val="00B563A0"/>
    <w:rsid w:val="00C20DA6"/>
    <w:rsid w:val="00C260EC"/>
    <w:rsid w:val="00D938BF"/>
    <w:rsid w:val="00D94A6D"/>
    <w:rsid w:val="00DA756D"/>
    <w:rsid w:val="00DE09D2"/>
    <w:rsid w:val="00E94A1D"/>
    <w:rsid w:val="00F12C8F"/>
    <w:rsid w:val="00F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5E5E"/>
  <w15:chartTrackingRefBased/>
  <w15:docId w15:val="{1C3B0A4D-4463-4C6B-8A2F-E2CC8AA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4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4B"/>
  </w:style>
  <w:style w:type="paragraph" w:styleId="Footer">
    <w:name w:val="footer"/>
    <w:basedOn w:val="Normal"/>
    <w:link w:val="FooterChar"/>
    <w:uiPriority w:val="99"/>
    <w:unhideWhenUsed/>
    <w:rsid w:val="0076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4B"/>
  </w:style>
  <w:style w:type="character" w:styleId="PlaceholderText">
    <w:name w:val="Placeholder Text"/>
    <w:basedOn w:val="DefaultParagraphFont"/>
    <w:uiPriority w:val="99"/>
    <w:semiHidden/>
    <w:rsid w:val="003521D4"/>
    <w:rPr>
      <w:color w:val="808080"/>
    </w:rPr>
  </w:style>
  <w:style w:type="paragraph" w:styleId="ListParagraph">
    <w:name w:val="List Paragraph"/>
    <w:basedOn w:val="Normal"/>
    <w:uiPriority w:val="34"/>
    <w:qFormat/>
    <w:rsid w:val="00B5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llv.communit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EB9FF10E14DBBAAF86F22394F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01E3-415E-41A2-BA39-3CF24EFC0D42}"/>
      </w:docPartPr>
      <w:docPartBody>
        <w:p w:rsidR="00000000" w:rsidRDefault="00D53063" w:rsidP="00D53063">
          <w:pPr>
            <w:pStyle w:val="38CEB9FF10E14DBBAAF86F22394FBF6D"/>
          </w:pPr>
          <w:r w:rsidRPr="00303A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6DFE879654422A451A28B182B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3C77-C069-497D-8DC4-2BB81B09F655}"/>
      </w:docPartPr>
      <w:docPartBody>
        <w:p w:rsidR="00000000" w:rsidRDefault="00D53063" w:rsidP="00D53063">
          <w:pPr>
            <w:pStyle w:val="EF66DFE879654422A451A28B182BC538"/>
          </w:pPr>
          <w:r w:rsidRPr="00303A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53C2947605453CA6B96654B5AD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566A-21B8-42D9-BDC8-50E69A052032}"/>
      </w:docPartPr>
      <w:docPartBody>
        <w:p w:rsidR="00000000" w:rsidRDefault="00D53063" w:rsidP="00D53063">
          <w:pPr>
            <w:pStyle w:val="8F53C2947605453CA6B96654B5ADE071"/>
          </w:pPr>
          <w:r w:rsidRPr="00303A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62"/>
    <w:rsid w:val="00135397"/>
    <w:rsid w:val="00165542"/>
    <w:rsid w:val="005A6B62"/>
    <w:rsid w:val="00617A98"/>
    <w:rsid w:val="00D53063"/>
    <w:rsid w:val="00F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63"/>
    <w:rPr>
      <w:color w:val="808080"/>
    </w:rPr>
  </w:style>
  <w:style w:type="paragraph" w:customStyle="1" w:styleId="2762AADDE20D48D4BF899F778AF5AFBA">
    <w:name w:val="2762AADDE20D48D4BF899F778AF5AFBA"/>
    <w:rsid w:val="00165542"/>
  </w:style>
  <w:style w:type="paragraph" w:customStyle="1" w:styleId="A7F07A4198B64ECA9092338B38168F0E">
    <w:name w:val="A7F07A4198B64ECA9092338B38168F0E"/>
    <w:rsid w:val="00165542"/>
  </w:style>
  <w:style w:type="paragraph" w:customStyle="1" w:styleId="BF9C6E3C833A42759A04C3EB37AD7801">
    <w:name w:val="BF9C6E3C833A42759A04C3EB37AD7801"/>
    <w:rsid w:val="00165542"/>
  </w:style>
  <w:style w:type="paragraph" w:customStyle="1" w:styleId="346FB941CB804777A5277CE532633C11">
    <w:name w:val="346FB941CB804777A5277CE532633C11"/>
    <w:rsid w:val="00165542"/>
  </w:style>
  <w:style w:type="paragraph" w:customStyle="1" w:styleId="37F365335DBA405489F252FA90D20159">
    <w:name w:val="37F365335DBA405489F252FA90D20159"/>
    <w:rsid w:val="00165542"/>
  </w:style>
  <w:style w:type="paragraph" w:customStyle="1" w:styleId="1A0F39B19686474B8822BCD6681177AC">
    <w:name w:val="1A0F39B19686474B8822BCD6681177AC"/>
    <w:rsid w:val="00165542"/>
  </w:style>
  <w:style w:type="paragraph" w:customStyle="1" w:styleId="D61E474AE12F48F4878B7BE6EE557331">
    <w:name w:val="D61E474AE12F48F4878B7BE6EE557331"/>
    <w:rsid w:val="00165542"/>
  </w:style>
  <w:style w:type="paragraph" w:customStyle="1" w:styleId="5CD38B97F82E45DF850CE09B51C3857C">
    <w:name w:val="5CD38B97F82E45DF850CE09B51C3857C"/>
    <w:rsid w:val="00165542"/>
  </w:style>
  <w:style w:type="paragraph" w:customStyle="1" w:styleId="371A7C5E345F436AA3C9F58F293481CA">
    <w:name w:val="371A7C5E345F436AA3C9F58F293481CA"/>
    <w:rsid w:val="00165542"/>
  </w:style>
  <w:style w:type="paragraph" w:customStyle="1" w:styleId="76DA761BEB5247FE9B38D3F4C89C3D9E">
    <w:name w:val="76DA761BEB5247FE9B38D3F4C89C3D9E"/>
    <w:rsid w:val="00165542"/>
  </w:style>
  <w:style w:type="paragraph" w:customStyle="1" w:styleId="8FD520AB454B4792AEE8852866C54DFF">
    <w:name w:val="8FD520AB454B4792AEE8852866C54DFF"/>
    <w:rsid w:val="00165542"/>
  </w:style>
  <w:style w:type="paragraph" w:customStyle="1" w:styleId="08B79D5F51354A39AF87039BD60C60BC">
    <w:name w:val="08B79D5F51354A39AF87039BD60C60BC"/>
    <w:rsid w:val="00165542"/>
  </w:style>
  <w:style w:type="paragraph" w:customStyle="1" w:styleId="C48A9E13554549DB82BFD501152F8E2C">
    <w:name w:val="C48A9E13554549DB82BFD501152F8E2C"/>
    <w:rsid w:val="00165542"/>
  </w:style>
  <w:style w:type="paragraph" w:customStyle="1" w:styleId="21FBDBEA18BE42C6AA6D2379E7FB0AF1">
    <w:name w:val="21FBDBEA18BE42C6AA6D2379E7FB0AF1"/>
    <w:rsid w:val="00165542"/>
  </w:style>
  <w:style w:type="paragraph" w:customStyle="1" w:styleId="22ABCCBDA8CB411F96BF4AC1E33F61B8">
    <w:name w:val="22ABCCBDA8CB411F96BF4AC1E33F61B8"/>
    <w:rsid w:val="00165542"/>
  </w:style>
  <w:style w:type="paragraph" w:customStyle="1" w:styleId="802202F7A5B64795ACCF55B8197BDEB6">
    <w:name w:val="802202F7A5B64795ACCF55B8197BDEB6"/>
    <w:rsid w:val="00165542"/>
  </w:style>
  <w:style w:type="paragraph" w:customStyle="1" w:styleId="70840BFC25C84E9B8CC33DFB20EDA9E2">
    <w:name w:val="70840BFC25C84E9B8CC33DFB20EDA9E2"/>
    <w:rsid w:val="00165542"/>
  </w:style>
  <w:style w:type="paragraph" w:customStyle="1" w:styleId="38CEB9FF10E14DBBAAF86F22394FBF6D">
    <w:name w:val="38CEB9FF10E14DBBAAF86F22394FBF6D"/>
    <w:rsid w:val="00D53063"/>
  </w:style>
  <w:style w:type="paragraph" w:customStyle="1" w:styleId="EF66DFE879654422A451A28B182BC538">
    <w:name w:val="EF66DFE879654422A451A28B182BC538"/>
    <w:rsid w:val="00D53063"/>
  </w:style>
  <w:style w:type="paragraph" w:customStyle="1" w:styleId="8F53C2947605453CA6B96654B5ADE071">
    <w:name w:val="8F53C2947605453CA6B96654B5ADE071"/>
    <w:rsid w:val="00D53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592</Characters>
  <Application>Microsoft Office Word</Application>
  <DocSecurity>0</DocSecurity>
  <Lines>189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Kelly, Vodafone Australia</dc:creator>
  <cp:keywords/>
  <dc:description/>
  <cp:lastModifiedBy>Kristy Kelly, Vodafone Australia</cp:lastModifiedBy>
  <cp:revision>3</cp:revision>
  <dcterms:created xsi:type="dcterms:W3CDTF">2019-05-20T04:07:00Z</dcterms:created>
  <dcterms:modified xsi:type="dcterms:W3CDTF">2019-05-20T04:19:00Z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d185a858-a0ad-4a5e-88eb-bccbc0a33aff</vt:lpwstr>
  </property>
  <property fmtid="{D5CDD505-2E9C-101B-9397-08002B2CF9AE}" pid="3" name="CLASSIFICATION">
    <vt:lpwstr>C1</vt:lpwstr>
  </property>
</Properties>
</file>